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FD" w:rsidRPr="00FA695E" w:rsidRDefault="000552FD" w:rsidP="000552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695E">
        <w:rPr>
          <w:rFonts w:ascii="Times New Roman" w:hAnsi="Times New Roman" w:cs="Times New Roman"/>
          <w:b/>
        </w:rPr>
        <w:t xml:space="preserve">Анкетирование для </w:t>
      </w:r>
      <w:proofErr w:type="gramStart"/>
      <w:r w:rsidRPr="00FA695E">
        <w:rPr>
          <w:rFonts w:ascii="Times New Roman" w:hAnsi="Times New Roman" w:cs="Times New Roman"/>
          <w:b/>
        </w:rPr>
        <w:t>обучающихся</w:t>
      </w:r>
      <w:proofErr w:type="gramEnd"/>
      <w:r w:rsidRPr="00FA695E">
        <w:rPr>
          <w:rFonts w:ascii="Times New Roman" w:hAnsi="Times New Roman" w:cs="Times New Roman"/>
          <w:b/>
        </w:rPr>
        <w:t xml:space="preserve"> </w:t>
      </w: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3F47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 каком классе Вы обучаетесь?</w:t>
      </w:r>
    </w:p>
    <w:p w:rsidR="009B3F47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1-4 класс</w:t>
      </w:r>
    </w:p>
    <w:p w:rsidR="009B3F47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5-9 класс</w:t>
      </w:r>
    </w:p>
    <w:p w:rsidR="009B3F47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10-11 класс</w:t>
      </w:r>
    </w:p>
    <w:p w:rsidR="009B3F47" w:rsidRP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552FD" w:rsidRPr="000552FD">
        <w:rPr>
          <w:rFonts w:ascii="Times New Roman" w:hAnsi="Times New Roman" w:cs="Times New Roman"/>
        </w:rPr>
        <w:t>.Завтракаете ли Вы ежедневно дома?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иногда-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никогда-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552FD" w:rsidRPr="000552FD">
        <w:rPr>
          <w:rFonts w:ascii="Times New Roman" w:hAnsi="Times New Roman" w:cs="Times New Roman"/>
        </w:rPr>
        <w:t xml:space="preserve">. </w:t>
      </w:r>
      <w:r w:rsidR="00CF03C3">
        <w:rPr>
          <w:rFonts w:ascii="Times New Roman" w:hAnsi="Times New Roman" w:cs="Times New Roman"/>
        </w:rPr>
        <w:t xml:space="preserve">Питаетесь </w:t>
      </w:r>
      <w:r w:rsidR="000552FD" w:rsidRPr="000552FD">
        <w:rPr>
          <w:rFonts w:ascii="Times New Roman" w:hAnsi="Times New Roman" w:cs="Times New Roman"/>
        </w:rPr>
        <w:t xml:space="preserve">ли Вы </w:t>
      </w:r>
      <w:r w:rsidR="00CF03C3">
        <w:rPr>
          <w:rFonts w:ascii="Times New Roman" w:hAnsi="Times New Roman" w:cs="Times New Roman"/>
        </w:rPr>
        <w:t>в школьной столовой</w:t>
      </w:r>
      <w:r w:rsidR="000552FD" w:rsidRPr="000552FD">
        <w:rPr>
          <w:rFonts w:ascii="Times New Roman" w:hAnsi="Times New Roman" w:cs="Times New Roman"/>
        </w:rPr>
        <w:t>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ежедневно-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иногда-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никогда-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2FD" w:rsidRPr="000552FD">
        <w:rPr>
          <w:rFonts w:ascii="Times New Roman" w:hAnsi="Times New Roman" w:cs="Times New Roman"/>
        </w:rPr>
        <w:t>. Нравится ли Вам питание в школе?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иногда-</w:t>
      </w: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нет-</w:t>
      </w:r>
      <w:r w:rsidR="009B3F47">
        <w:rPr>
          <w:rFonts w:ascii="Times New Roman" w:hAnsi="Times New Roman" w:cs="Times New Roman"/>
        </w:rPr>
        <w:t xml:space="preserve"> </w:t>
      </w:r>
    </w:p>
    <w:p w:rsidR="009B3F47" w:rsidRP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(почему?)__________________________________________________________________________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52FD" w:rsidRPr="000552FD">
        <w:rPr>
          <w:rFonts w:ascii="Times New Roman" w:hAnsi="Times New Roman" w:cs="Times New Roman"/>
        </w:rPr>
        <w:t>. Знакомят ли Вас с организацией правильного питания на уроках?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нет-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очень редко-</w:t>
      </w: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3F47" w:rsidRPr="009B3F47" w:rsidRDefault="00FA695E" w:rsidP="009B3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B3F47" w:rsidRPr="009B3F47">
        <w:rPr>
          <w:rFonts w:ascii="Times New Roman" w:hAnsi="Times New Roman" w:cs="Times New Roman"/>
        </w:rPr>
        <w:t>. Съедаете ли вы завтрак</w:t>
      </w:r>
      <w:r w:rsidR="009B3F47">
        <w:rPr>
          <w:rFonts w:ascii="Times New Roman" w:hAnsi="Times New Roman" w:cs="Times New Roman"/>
        </w:rPr>
        <w:t xml:space="preserve"> (обед) </w:t>
      </w:r>
      <w:r w:rsidR="009B3F47" w:rsidRPr="009B3F47">
        <w:rPr>
          <w:rFonts w:ascii="Times New Roman" w:hAnsi="Times New Roman" w:cs="Times New Roman"/>
        </w:rPr>
        <w:t xml:space="preserve"> в школе?</w:t>
      </w:r>
    </w:p>
    <w:p w:rsidR="009B3F47" w:rsidRPr="009B3F47" w:rsidRDefault="009B3F47" w:rsidP="009B3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да</w:t>
      </w:r>
    </w:p>
    <w:p w:rsidR="009B3F47" w:rsidRPr="009B3F47" w:rsidRDefault="009B3F47" w:rsidP="009B3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</w:t>
      </w:r>
      <w:r w:rsidRPr="009B3F47">
        <w:rPr>
          <w:rFonts w:ascii="Times New Roman" w:hAnsi="Times New Roman" w:cs="Times New Roman"/>
        </w:rPr>
        <w:t>н</w:t>
      </w:r>
      <w:proofErr w:type="gramEnd"/>
      <w:r w:rsidRPr="009B3F47">
        <w:rPr>
          <w:rFonts w:ascii="Times New Roman" w:hAnsi="Times New Roman" w:cs="Times New Roman"/>
        </w:rPr>
        <w:t>ет (почему?)____________________________________________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9B3F47" w:rsidRP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FA69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9B3F47">
        <w:rPr>
          <w:rFonts w:ascii="Times New Roman" w:hAnsi="Times New Roman" w:cs="Times New Roman"/>
        </w:rPr>
        <w:t xml:space="preserve">Какие блюда </w:t>
      </w:r>
      <w:r>
        <w:rPr>
          <w:rFonts w:ascii="Times New Roman" w:hAnsi="Times New Roman" w:cs="Times New Roman"/>
        </w:rPr>
        <w:t>Вам нравятся из меню  школьной столовой?</w:t>
      </w:r>
    </w:p>
    <w:p w:rsidR="00FA695E" w:rsidRDefault="00FA695E" w:rsidP="00FA69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Pr="000552FD" w:rsidRDefault="00FA695E" w:rsidP="00FA695E">
      <w:pPr>
        <w:tabs>
          <w:tab w:val="left" w:pos="849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Какие блюда Вам не нравятся из меню школьной столовой?</w:t>
      </w: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Pr="000552FD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Какие блюда бы блюда добавили в меню школьной столовой?</w:t>
      </w: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FA695E">
        <w:rPr>
          <w:rFonts w:ascii="Times New Roman" w:hAnsi="Times New Roman" w:cs="Times New Roman"/>
        </w:rPr>
        <w:t>. Предложения по улучшению качества школьного питания</w:t>
      </w: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95E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FA695E" w:rsidRDefault="000552FD" w:rsidP="000552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695E">
        <w:rPr>
          <w:rFonts w:ascii="Times New Roman" w:hAnsi="Times New Roman" w:cs="Times New Roman"/>
          <w:b/>
        </w:rPr>
        <w:lastRenderedPageBreak/>
        <w:t>Анкета по питанию в школьной столовой (для родителей)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552FD">
        <w:rPr>
          <w:rFonts w:ascii="Times New Roman" w:hAnsi="Times New Roman" w:cs="Times New Roman"/>
        </w:rPr>
        <w:t>Завтракает ли Ваш ребенок перед уходом в школу?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всегда-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иногда-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г) никогда-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2. Интересовались ли Вы меню школьной столовой?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однажды-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редко-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никогда-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3. Нравится ли Вашему ребенку ассортимент блюд в школе?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не всегда-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нет-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4. Ваш ребенок получает горячий завтрак?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да 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иногда-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нет-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6. Вас устраивает меню школьной столовой?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а) 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б) не всегда-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>в) нет-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2FD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 xml:space="preserve"> Вы посещаете школьную столовую?</w:t>
      </w: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никогда</w:t>
      </w: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редко</w:t>
      </w:r>
    </w:p>
    <w:p w:rsid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нет</w:t>
      </w:r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2FD" w:rsidRDefault="009B3F47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Предложения по улучшению качества школьного питания</w:t>
      </w:r>
    </w:p>
    <w:p w:rsidR="00FA695E" w:rsidRPr="000552FD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bookmarkStart w:id="0" w:name="_GoBack"/>
      <w:bookmarkEnd w:id="0"/>
    </w:p>
    <w:p w:rsidR="000552FD" w:rsidRPr="000552FD" w:rsidRDefault="000552FD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2296" w:rsidRPr="000552FD" w:rsidRDefault="00FA695E" w:rsidP="000552F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02296" w:rsidRPr="0005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D7"/>
    <w:rsid w:val="000552FD"/>
    <w:rsid w:val="001579C3"/>
    <w:rsid w:val="00683C1E"/>
    <w:rsid w:val="009B3F47"/>
    <w:rsid w:val="00CF03C3"/>
    <w:rsid w:val="00D42084"/>
    <w:rsid w:val="00D769D7"/>
    <w:rsid w:val="00F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2021-04-28T12:16:00Z</dcterms:created>
  <dcterms:modified xsi:type="dcterms:W3CDTF">2021-04-29T12:01:00Z</dcterms:modified>
</cp:coreProperties>
</file>