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26" w:rsidRPr="00146226" w:rsidRDefault="00146226" w:rsidP="00146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26">
        <w:rPr>
          <w:rFonts w:ascii="Times New Roman" w:hAnsi="Times New Roman" w:cs="Times New Roman"/>
          <w:b/>
          <w:sz w:val="28"/>
          <w:szCs w:val="28"/>
        </w:rPr>
        <w:t>Путевой лист</w:t>
      </w:r>
    </w:p>
    <w:p w:rsidR="00146226" w:rsidRPr="00146226" w:rsidRDefault="00146226" w:rsidP="001462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226">
        <w:rPr>
          <w:rFonts w:ascii="Times New Roman" w:hAnsi="Times New Roman" w:cs="Times New Roman"/>
          <w:sz w:val="28"/>
          <w:szCs w:val="28"/>
        </w:rPr>
        <w:t xml:space="preserve">Напишите на нем не меньше 5 признаков, которые вас объединяют (внешность, характер, интересы, способности, вкусы). </w:t>
      </w:r>
    </w:p>
    <w:p w:rsidR="00146226" w:rsidRPr="00146226" w:rsidRDefault="00146226" w:rsidP="00146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6226" w:rsidRPr="00146226" w:rsidRDefault="00146226" w:rsidP="00146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6226" w:rsidRPr="00146226" w:rsidRDefault="00146226" w:rsidP="00146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6226" w:rsidRPr="00146226" w:rsidRDefault="00146226" w:rsidP="0014622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6226" w:rsidRPr="00146226" w:rsidRDefault="00146226" w:rsidP="001462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6226" w:rsidRPr="00146226" w:rsidRDefault="00146226" w:rsidP="001462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226">
        <w:rPr>
          <w:rFonts w:ascii="Times New Roman" w:hAnsi="Times New Roman" w:cs="Times New Roman"/>
          <w:sz w:val="28"/>
          <w:szCs w:val="28"/>
        </w:rPr>
        <w:t xml:space="preserve"> Вверху каждого столбика напишите фамилию и имя членов вашего экипажа. Это будет его личная колонка. Ваша задача – найти у каждого члена своего экипажа его главное хорошее качество и записать это качество в столбик с его именем.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46226" w:rsidRPr="00146226" w:rsidTr="00146226">
        <w:trPr>
          <w:trHeight w:val="1065"/>
        </w:trPr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26" w:rsidRPr="00146226" w:rsidTr="00146226">
        <w:trPr>
          <w:trHeight w:val="413"/>
        </w:trPr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26" w:rsidRPr="00146226" w:rsidTr="00146226">
        <w:trPr>
          <w:trHeight w:val="419"/>
        </w:trPr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26" w:rsidRPr="00146226" w:rsidTr="00146226">
        <w:trPr>
          <w:trHeight w:val="425"/>
        </w:trPr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26" w:rsidRPr="00146226" w:rsidTr="00146226">
        <w:trPr>
          <w:trHeight w:val="417"/>
        </w:trPr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26" w:rsidRPr="00146226" w:rsidTr="00146226">
        <w:trPr>
          <w:trHeight w:val="409"/>
        </w:trPr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26" w:rsidRPr="00146226" w:rsidTr="00146226">
        <w:trPr>
          <w:trHeight w:val="416"/>
        </w:trPr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26" w:rsidRPr="00146226" w:rsidTr="00146226">
        <w:trPr>
          <w:trHeight w:val="422"/>
        </w:trPr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26" w:rsidRPr="00146226" w:rsidTr="00146226">
        <w:trPr>
          <w:trHeight w:val="399"/>
        </w:trPr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26" w:rsidRPr="00146226" w:rsidTr="00146226">
        <w:trPr>
          <w:trHeight w:val="561"/>
        </w:trPr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26" w:rsidRPr="00146226" w:rsidTr="00146226">
        <w:trPr>
          <w:trHeight w:val="423"/>
        </w:trPr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26" w:rsidRPr="00146226" w:rsidTr="00146226">
        <w:trPr>
          <w:trHeight w:val="415"/>
        </w:trPr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26" w:rsidRPr="00146226" w:rsidTr="00146226">
        <w:trPr>
          <w:trHeight w:val="421"/>
        </w:trPr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26" w:rsidRPr="00146226" w:rsidTr="00146226">
        <w:trPr>
          <w:trHeight w:val="414"/>
        </w:trPr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26" w:rsidRPr="00146226" w:rsidTr="00146226">
        <w:trPr>
          <w:trHeight w:val="420"/>
        </w:trPr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26" w:rsidRPr="00146226" w:rsidTr="00146226">
        <w:trPr>
          <w:trHeight w:val="411"/>
        </w:trPr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26" w:rsidRPr="00146226" w:rsidTr="00146226">
        <w:trPr>
          <w:trHeight w:val="417"/>
        </w:trPr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26" w:rsidRPr="00146226" w:rsidTr="00146226">
        <w:trPr>
          <w:trHeight w:val="410"/>
        </w:trPr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26" w:rsidRPr="00146226" w:rsidTr="00146226">
        <w:trPr>
          <w:trHeight w:val="415"/>
        </w:trPr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26" w:rsidRPr="00146226" w:rsidTr="00146226">
        <w:trPr>
          <w:trHeight w:val="407"/>
        </w:trPr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26" w:rsidRPr="00146226" w:rsidTr="00146226">
        <w:trPr>
          <w:trHeight w:val="427"/>
        </w:trPr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46226" w:rsidRPr="00146226" w:rsidRDefault="00146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226" w:rsidRPr="00146226" w:rsidRDefault="00146226">
      <w:pPr>
        <w:rPr>
          <w:rFonts w:ascii="Times New Roman" w:hAnsi="Times New Roman" w:cs="Times New Roman"/>
          <w:sz w:val="28"/>
          <w:szCs w:val="28"/>
        </w:rPr>
      </w:pPr>
    </w:p>
    <w:sectPr w:rsidR="00146226" w:rsidRPr="0014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2E92"/>
    <w:multiLevelType w:val="hybridMultilevel"/>
    <w:tmpl w:val="F92C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63"/>
    <w:rsid w:val="00146226"/>
    <w:rsid w:val="00376D1E"/>
    <w:rsid w:val="00EA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8F86"/>
  <w15:chartTrackingRefBased/>
  <w15:docId w15:val="{495CB264-E858-4E2D-98A2-EDA93138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2019-02-26T23:19:00Z</dcterms:created>
  <dcterms:modified xsi:type="dcterms:W3CDTF">2019-02-26T23:26:00Z</dcterms:modified>
</cp:coreProperties>
</file>